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E250" w14:textId="77777777" w:rsidR="00B35FB3" w:rsidRDefault="00B35FB3" w:rsidP="00B35F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14:paraId="178FEB96" w14:textId="77777777" w:rsidR="00B35FB3" w:rsidRDefault="00B35FB3" w:rsidP="00B35F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конкурсе «Лучшая районная газета - 2020»</w:t>
      </w:r>
    </w:p>
    <w:p w14:paraId="074D88C7" w14:textId="77777777" w:rsidR="00B35FB3" w:rsidRDefault="00B35FB3" w:rsidP="00B35F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484DF02" w14:textId="279C4A5C" w:rsidR="00B35FB3" w:rsidRDefault="00B35FB3" w:rsidP="00B35FB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Номинация______________________________________________________________</w:t>
      </w:r>
    </w:p>
    <w:p w14:paraId="386C29B7" w14:textId="77777777" w:rsidR="00B35FB3" w:rsidRDefault="00B35FB3" w:rsidP="00B35FB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8893117" w14:textId="30398AC1" w:rsidR="00B35FB3" w:rsidRDefault="00B35FB3" w:rsidP="00B35FB3">
      <w:pPr>
        <w:widowControl w:val="0"/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6"/>
          <w:szCs w:val="26"/>
        </w:rPr>
        <w:t>На</w:t>
      </w:r>
      <w:r w:rsidR="00D63791">
        <w:rPr>
          <w:sz w:val="26"/>
          <w:szCs w:val="26"/>
        </w:rPr>
        <w:t>именование</w:t>
      </w:r>
      <w:r>
        <w:rPr>
          <w:sz w:val="26"/>
          <w:szCs w:val="26"/>
        </w:rPr>
        <w:t xml:space="preserve"> редакции СМИ__________________________________________________</w:t>
      </w:r>
      <w:r w:rsidR="00D63791">
        <w:rPr>
          <w:sz w:val="26"/>
          <w:szCs w:val="26"/>
        </w:rPr>
        <w:t>_________________</w:t>
      </w:r>
    </w:p>
    <w:p w14:paraId="322D1081" w14:textId="103E0C4A" w:rsidR="00B35FB3" w:rsidRDefault="00B35FB3" w:rsidP="00B35FB3">
      <w:pPr>
        <w:widowControl w:val="0"/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6"/>
          <w:szCs w:val="26"/>
        </w:rPr>
        <w:t>Дополнительная информация______________________________________________</w:t>
      </w:r>
    </w:p>
    <w:p w14:paraId="05DEF3D7" w14:textId="5752ED3E" w:rsidR="00B35FB3" w:rsidRDefault="00B35FB3" w:rsidP="00B35FB3">
      <w:pPr>
        <w:widowControl w:val="0"/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553D43D0" w14:textId="77777777" w:rsidR="00B35FB3" w:rsidRDefault="00B35FB3" w:rsidP="00B35FB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9"/>
        <w:gridCol w:w="2736"/>
      </w:tblGrid>
      <w:tr w:rsidR="00B35FB3" w14:paraId="7342AF25" w14:textId="77777777" w:rsidTr="00B35FB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720F" w14:textId="77777777" w:rsidR="00B35FB3" w:rsidRDefault="00B3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Названия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67B7" w14:textId="77777777" w:rsidR="00B35FB3" w:rsidRDefault="00B3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Дата публикации </w:t>
            </w:r>
          </w:p>
        </w:tc>
      </w:tr>
      <w:tr w:rsidR="00B35FB3" w14:paraId="4FF68C31" w14:textId="77777777" w:rsidTr="00B35FB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0C36" w14:textId="77777777" w:rsidR="00B35FB3" w:rsidRDefault="00B35F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5180" w14:textId="77777777" w:rsidR="00B35FB3" w:rsidRDefault="00B35F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35FB3" w14:paraId="2A4A0C25" w14:textId="77777777" w:rsidTr="00B35FB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14D5" w14:textId="77777777" w:rsidR="00B35FB3" w:rsidRDefault="00B35F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11D6" w14:textId="77777777" w:rsidR="00B35FB3" w:rsidRDefault="00B35F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35FB3" w14:paraId="28271CEE" w14:textId="77777777" w:rsidTr="00B35FB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B344" w14:textId="77777777" w:rsidR="00B35FB3" w:rsidRDefault="00B35F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3102" w14:textId="77777777" w:rsidR="00B35FB3" w:rsidRDefault="00B35F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7F8D8C08" w14:textId="19851D7F" w:rsidR="00B35FB3" w:rsidRDefault="00B35FB3" w:rsidP="00B35FB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2C94C2F" w14:textId="77777777" w:rsidR="00B35FB3" w:rsidRDefault="00B35FB3" w:rsidP="00B35FB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4420A3C" w14:textId="77777777" w:rsidR="00B35FB3" w:rsidRDefault="00B35FB3" w:rsidP="00B35FB3">
      <w:pPr>
        <w:widowControl w:val="0"/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6"/>
          <w:szCs w:val="26"/>
        </w:rPr>
        <w:t>Контактные данные</w:t>
      </w:r>
    </w:p>
    <w:p w14:paraId="248F9F67" w14:textId="77777777" w:rsidR="00B35FB3" w:rsidRDefault="00B35FB3" w:rsidP="00B35FB3">
      <w:pPr>
        <w:widowControl w:val="0"/>
        <w:autoSpaceDE w:val="0"/>
        <w:autoSpaceDN w:val="0"/>
        <w:adjustRightInd w:val="0"/>
        <w:spacing w:after="12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Раб.тел</w:t>
      </w:r>
      <w:proofErr w:type="spellEnd"/>
      <w:r>
        <w:rPr>
          <w:sz w:val="26"/>
          <w:szCs w:val="26"/>
        </w:rPr>
        <w:t>.:_</w:t>
      </w:r>
      <w:proofErr w:type="gramEnd"/>
      <w:r>
        <w:rPr>
          <w:sz w:val="26"/>
          <w:szCs w:val="26"/>
        </w:rPr>
        <w:t>______________________________</w:t>
      </w:r>
    </w:p>
    <w:p w14:paraId="34E2F2C8" w14:textId="77777777" w:rsidR="00B35FB3" w:rsidRDefault="00B35FB3" w:rsidP="00B35FB3">
      <w:pPr>
        <w:widowControl w:val="0"/>
        <w:autoSpaceDE w:val="0"/>
        <w:autoSpaceDN w:val="0"/>
        <w:adjustRightInd w:val="0"/>
        <w:spacing w:after="12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Моб.тел</w:t>
      </w:r>
      <w:proofErr w:type="spellEnd"/>
      <w:r>
        <w:rPr>
          <w:sz w:val="26"/>
          <w:szCs w:val="26"/>
        </w:rPr>
        <w:t>.:_</w:t>
      </w:r>
      <w:proofErr w:type="gramEnd"/>
      <w:r>
        <w:rPr>
          <w:sz w:val="26"/>
          <w:szCs w:val="26"/>
        </w:rPr>
        <w:t>_____________________________</w:t>
      </w:r>
    </w:p>
    <w:p w14:paraId="0188BDA0" w14:textId="77777777" w:rsidR="00B35FB3" w:rsidRDefault="00B35FB3" w:rsidP="00B35FB3">
      <w:pPr>
        <w:widowControl w:val="0"/>
        <w:autoSpaceDE w:val="0"/>
        <w:autoSpaceDN w:val="0"/>
        <w:adjustRightInd w:val="0"/>
        <w:spacing w:after="120"/>
        <w:rPr>
          <w:sz w:val="26"/>
          <w:szCs w:val="26"/>
        </w:rPr>
      </w:pPr>
      <w:proofErr w:type="gramStart"/>
      <w:r>
        <w:rPr>
          <w:sz w:val="26"/>
          <w:szCs w:val="26"/>
        </w:rPr>
        <w:t>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</w:t>
      </w:r>
    </w:p>
    <w:p w14:paraId="75DF43DE" w14:textId="77777777" w:rsidR="00B35FB3" w:rsidRDefault="00B35FB3" w:rsidP="00B35FB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13B83F4" w14:textId="77777777" w:rsidR="00B35FB3" w:rsidRDefault="00B35FB3" w:rsidP="00B35FB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3341E0AA" w14:textId="77777777" w:rsidR="00B35FB3" w:rsidRDefault="00B35FB3" w:rsidP="00B35FB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1549601" w14:textId="77777777" w:rsidR="00B35FB3" w:rsidRDefault="00B35FB3" w:rsidP="00B35FB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 условиями конкурса согласны.</w:t>
      </w:r>
    </w:p>
    <w:p w14:paraId="250B5957" w14:textId="77777777" w:rsidR="00B35FB3" w:rsidRDefault="00B35FB3" w:rsidP="00B35FB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3F6F2231" w14:textId="77777777" w:rsidR="00B35FB3" w:rsidRDefault="00B35FB3" w:rsidP="00B35FB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57F9100" w14:textId="77777777" w:rsidR="00B35FB3" w:rsidRDefault="00B35FB3" w:rsidP="00B35FB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9EA6B0B" w14:textId="77777777" w:rsidR="00B35FB3" w:rsidRDefault="00B35FB3" w:rsidP="00B35FB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11947C2" w14:textId="77777777" w:rsidR="00B35FB3" w:rsidRDefault="00B35FB3" w:rsidP="00B35FB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Подпись ____________/_______________/</w:t>
      </w:r>
    </w:p>
    <w:p w14:paraId="61E2B13F" w14:textId="77777777" w:rsidR="00B35FB3" w:rsidRDefault="00B35FB3" w:rsidP="00B35FB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0B69A93" w14:textId="77777777" w:rsidR="00B35FB3" w:rsidRDefault="00B35FB3" w:rsidP="00B35FB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Дата__________________</w:t>
      </w:r>
    </w:p>
    <w:p w14:paraId="0854C755" w14:textId="77777777" w:rsidR="00B35FB3" w:rsidRDefault="00B35FB3" w:rsidP="00B35FB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376FB7C2" w14:textId="77777777" w:rsidR="00B35FB3" w:rsidRDefault="00B35FB3" w:rsidP="00B35FB3">
      <w:pPr>
        <w:rPr>
          <w:sz w:val="26"/>
          <w:szCs w:val="26"/>
        </w:rPr>
      </w:pPr>
    </w:p>
    <w:p w14:paraId="53E969F0" w14:textId="77777777" w:rsidR="00B35FB3" w:rsidRDefault="00B35FB3" w:rsidP="00B35FB3">
      <w:pPr>
        <w:rPr>
          <w:sz w:val="26"/>
          <w:szCs w:val="26"/>
        </w:rPr>
      </w:pPr>
    </w:p>
    <w:p w14:paraId="3C91FB92" w14:textId="77777777" w:rsidR="00B35FB3" w:rsidRDefault="00B35FB3" w:rsidP="00B35F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76CF2A5" w14:textId="77777777" w:rsidR="00B35FB3" w:rsidRDefault="00B35FB3" w:rsidP="00B35FB3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14:paraId="044124AB" w14:textId="77777777" w:rsidR="00C24697" w:rsidRDefault="00C24697"/>
    <w:sectPr w:rsidR="00C2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C1"/>
    <w:rsid w:val="002770C1"/>
    <w:rsid w:val="00B35FB3"/>
    <w:rsid w:val="00C24697"/>
    <w:rsid w:val="00D6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7F48"/>
  <w15:chartTrackingRefBased/>
  <w15:docId w15:val="{C9D9E081-8943-4698-9EEC-47621A97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Массовых Коммуникаций</dc:creator>
  <cp:keywords/>
  <dc:description/>
  <cp:lastModifiedBy>Управление Массовых Коммуникаций</cp:lastModifiedBy>
  <cp:revision>4</cp:revision>
  <dcterms:created xsi:type="dcterms:W3CDTF">2020-07-22T08:04:00Z</dcterms:created>
  <dcterms:modified xsi:type="dcterms:W3CDTF">2020-08-24T14:18:00Z</dcterms:modified>
</cp:coreProperties>
</file>